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D6987" w:rsidRDefault="002D6987" w:rsidP="002D6987">
      <w:bookmarkStart w:id="0" w:name="_GoBack"/>
      <w:bookmarkEnd w:id="0"/>
      <w:r>
        <w:br/>
      </w:r>
      <w:r w:rsidRPr="002D6987">
        <w:rPr>
          <w:sz w:val="32"/>
        </w:rPr>
        <w:t>FIRINDA SEBZELİ ALABALIK</w:t>
      </w:r>
      <w:r w:rsidRPr="002D6987">
        <w:br/>
      </w:r>
      <w:r w:rsidRPr="002D6987">
        <w:br/>
      </w:r>
      <w:proofErr w:type="gramStart"/>
      <w:r w:rsidRPr="002D6987">
        <w:rPr>
          <w:sz w:val="28"/>
        </w:rPr>
        <w:t>Malzemeler ; 4</w:t>
      </w:r>
      <w:proofErr w:type="gramEnd"/>
      <w:r w:rsidRPr="002D6987">
        <w:rPr>
          <w:sz w:val="28"/>
        </w:rPr>
        <w:t xml:space="preserve"> kişi için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1 Kg Alabalık Balık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1 adet Pırasa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 xml:space="preserve">1 adet Dolmalık Biber (mümkünse kırmızı ya da sarı) 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200 gr Pazı (ya da Ispanak)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2 ekmek diliminin içi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2 diş Sarımsak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2 yemek kaşığı Limon Suyu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 xml:space="preserve">2 yemek kaşığı </w:t>
      </w:r>
      <w:proofErr w:type="spellStart"/>
      <w:r w:rsidRPr="002D6987">
        <w:rPr>
          <w:sz w:val="24"/>
        </w:rPr>
        <w:t>Tereyağ</w:t>
      </w:r>
      <w:proofErr w:type="spellEnd"/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2 yemek kaşığı Sıvı Yağ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Tuz, Karabiber, Kekik</w:t>
      </w:r>
      <w:r w:rsidRPr="002D6987">
        <w:br/>
      </w:r>
      <w:r w:rsidRPr="002D6987">
        <w:br/>
      </w:r>
      <w:r w:rsidRPr="002D6987">
        <w:rPr>
          <w:sz w:val="28"/>
        </w:rPr>
        <w:t>Yapılışı:</w:t>
      </w:r>
      <w:r>
        <w:rPr>
          <w:sz w:val="28"/>
        </w:rPr>
        <w:br/>
      </w:r>
      <w:r w:rsidRPr="002D6987">
        <w:rPr>
          <w:sz w:val="28"/>
        </w:rPr>
        <w:br/>
      </w:r>
      <w:r w:rsidRPr="002D6987">
        <w:rPr>
          <w:sz w:val="24"/>
        </w:rPr>
        <w:t xml:space="preserve">Alabalıkların pullarını temizleyip, fileto halinde hazırlayın. Hiçbir kılçık kalmamasını kontrol edin. 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Sarımsak, limon suyu, tuz ve karabiberi karıştırın ve bu karışımı filetoların her yerine sürün.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 xml:space="preserve">Fırını 200º ısıtın. Tavaya </w:t>
      </w:r>
      <w:proofErr w:type="spellStart"/>
      <w:r w:rsidRPr="002D6987">
        <w:rPr>
          <w:sz w:val="24"/>
        </w:rPr>
        <w:t>tereyağ</w:t>
      </w:r>
      <w:proofErr w:type="spellEnd"/>
      <w:r w:rsidRPr="002D6987">
        <w:rPr>
          <w:sz w:val="24"/>
        </w:rPr>
        <w:t xml:space="preserve"> ve 1 kaşık sıvı yağ koyup, pırasaları sote edin. İçine kekiği de ilave ederek 5 dakika pişirin. Üzerine halka </w:t>
      </w:r>
      <w:proofErr w:type="spellStart"/>
      <w:r w:rsidRPr="002D6987">
        <w:rPr>
          <w:sz w:val="24"/>
        </w:rPr>
        <w:t>halka</w:t>
      </w:r>
      <w:proofErr w:type="spellEnd"/>
      <w:r w:rsidRPr="002D6987">
        <w:rPr>
          <w:sz w:val="24"/>
        </w:rPr>
        <w:t xml:space="preserve"> kesilmiş biberleri koyun ve 2-3 dakika daha pişirin. Üstüne ince ince kesilmiş pazı ya da ıspanakları ekleyin 6-7 dakika daha pişirin. Üstüne ufalanmış ekmekleri katın, karıştırıp ateşten indirin.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Balık filetolarını ikişer ikişer ayırın. Yağlanmış fırın kabına önce bir fileto koyup üstüne kaşıkla malzemeyi koyup, sonra diğer bir parçayı üstüne koyun. Kalan yağı da balıkların üstüne sürün.</w:t>
      </w:r>
    </w:p>
    <w:p w:rsidR="002D6987" w:rsidRPr="002D6987" w:rsidRDefault="002D6987" w:rsidP="002D6987">
      <w:pPr>
        <w:rPr>
          <w:sz w:val="24"/>
        </w:rPr>
      </w:pPr>
      <w:r w:rsidRPr="002D6987">
        <w:rPr>
          <w:sz w:val="24"/>
        </w:rPr>
        <w:t>Fırın</w:t>
      </w:r>
      <w:r w:rsidRPr="002D6987">
        <w:rPr>
          <w:sz w:val="24"/>
        </w:rPr>
        <w:t xml:space="preserve">da 25-30 dakika kadar pişirin. </w:t>
      </w:r>
    </w:p>
    <w:p w:rsidR="00322603" w:rsidRPr="002D6987" w:rsidRDefault="002D6987" w:rsidP="002D6987">
      <w:r w:rsidRPr="002D6987">
        <w:rPr>
          <w:sz w:val="24"/>
        </w:rPr>
        <w:t>Sıcak servis yapın</w:t>
      </w:r>
      <w:r w:rsidRPr="002D6987">
        <w:br/>
      </w:r>
    </w:p>
    <w:sectPr w:rsidR="00322603" w:rsidRPr="002D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0"/>
    <w:rsid w:val="002D6987"/>
    <w:rsid w:val="004257E7"/>
    <w:rsid w:val="00457EC0"/>
    <w:rsid w:val="00577A6B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2012-10-07T18:45:00Z</dcterms:created>
  <dcterms:modified xsi:type="dcterms:W3CDTF">2012-10-12T00:14:00Z</dcterms:modified>
</cp:coreProperties>
</file>