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B754C" w:rsidRPr="00EB754C" w:rsidRDefault="00EB754C" w:rsidP="00EB75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6958B0" w:rsidRDefault="006958B0">
      <w:pPr>
        <w:rPr>
          <w:sz w:val="32"/>
        </w:rPr>
      </w:pPr>
    </w:p>
    <w:p w:rsidR="00322603" w:rsidRPr="006958B0" w:rsidRDefault="006958B0">
      <w:pPr>
        <w:rPr>
          <w:sz w:val="32"/>
        </w:rPr>
      </w:pPr>
      <w:bookmarkStart w:id="0" w:name="_GoBack"/>
      <w:bookmarkEnd w:id="0"/>
      <w:r w:rsidRPr="006958B0">
        <w:rPr>
          <w:sz w:val="32"/>
        </w:rPr>
        <w:t>KARNIYARIK</w:t>
      </w:r>
    </w:p>
    <w:p w:rsidR="006958B0" w:rsidRPr="006958B0" w:rsidRDefault="006958B0" w:rsidP="006958B0">
      <w:pPr>
        <w:rPr>
          <w:sz w:val="28"/>
        </w:rPr>
      </w:pPr>
      <w:proofErr w:type="gramStart"/>
      <w:r w:rsidRPr="006958B0">
        <w:rPr>
          <w:sz w:val="28"/>
        </w:rPr>
        <w:t>Malzemeler ; 6</w:t>
      </w:r>
      <w:proofErr w:type="gramEnd"/>
      <w:r w:rsidRPr="006958B0">
        <w:rPr>
          <w:sz w:val="28"/>
        </w:rPr>
        <w:t xml:space="preserve"> kişi için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 xml:space="preserve">7-8 adet </w:t>
      </w:r>
      <w:proofErr w:type="spellStart"/>
      <w:r w:rsidRPr="006958B0">
        <w:rPr>
          <w:sz w:val="24"/>
        </w:rPr>
        <w:t>ortaboy</w:t>
      </w:r>
      <w:proofErr w:type="spellEnd"/>
      <w:r w:rsidRPr="006958B0">
        <w:rPr>
          <w:sz w:val="24"/>
        </w:rPr>
        <w:t xml:space="preserve"> Patlıcan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2 adet Domates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1 adet Kuru Soğan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300 gr Kıyma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2 kaşık Yağ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1 su bardağı Su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½ su bardağı Sıvı Yağ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1 demet Maydanoz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Tuz, Karabiber</w:t>
      </w:r>
    </w:p>
    <w:p w:rsidR="006958B0" w:rsidRPr="006958B0" w:rsidRDefault="006958B0" w:rsidP="006958B0">
      <w:pPr>
        <w:rPr>
          <w:sz w:val="28"/>
        </w:rPr>
      </w:pPr>
      <w:r w:rsidRPr="006958B0">
        <w:rPr>
          <w:sz w:val="28"/>
        </w:rPr>
        <w:t>Yapılışı: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Patlıcanlar alacalı şeritler halinde soyulur. Üst kısmı yarıdan biraz fazla olacak şekilde yarılır. ½ bardak Sıvı Yağda soyulan yerler pembeleşinceye kadar kızartılır.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 xml:space="preserve">İçi için, 1 kaşık yağda önce çentilmiş soğanlar kavrulur. Kabukları soyulmuş ve küçük küçük doğranmış 1 domates ilave edilir ve kavrulmaya devam edilir. Sonra </w:t>
      </w:r>
      <w:proofErr w:type="spellStart"/>
      <w:r w:rsidRPr="006958B0">
        <w:rPr>
          <w:sz w:val="24"/>
        </w:rPr>
        <w:t>içersine</w:t>
      </w:r>
      <w:proofErr w:type="spellEnd"/>
      <w:r w:rsidRPr="006958B0">
        <w:rPr>
          <w:sz w:val="24"/>
        </w:rPr>
        <w:t xml:space="preserve"> kıyma ilave edilir. Hepsi karıştırılarak kavrulur. </w:t>
      </w:r>
      <w:proofErr w:type="gramStart"/>
      <w:r w:rsidRPr="006958B0">
        <w:rPr>
          <w:sz w:val="24"/>
        </w:rPr>
        <w:t>İndirilirken içine tuz, karabiber ve maydanoz konur.</w:t>
      </w:r>
      <w:proofErr w:type="gramEnd"/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Yayvan bir tencereye 1 kaşık yağ konur ve yarık kısımları üste gelecek şekilde patlıcanlar dizilir. Hazırladığımız iç yarık kısımlara bir kaşık yardımı ile doldurulur. 1 adet Domates yuvarlak yuvarlak kesilerek üstlerine konur ve 1 bardak su ilave edilir. Hafif ateşte 20-25 dakika pişirilir.</w:t>
      </w:r>
    </w:p>
    <w:p w:rsidR="006958B0" w:rsidRPr="006958B0" w:rsidRDefault="006958B0" w:rsidP="006958B0">
      <w:pPr>
        <w:rPr>
          <w:sz w:val="24"/>
        </w:rPr>
      </w:pPr>
      <w:r w:rsidRPr="006958B0">
        <w:rPr>
          <w:sz w:val="24"/>
        </w:rPr>
        <w:t>Kızartılmış patlıcan ağır geliyorsa, kızartmadan da yapılabilir ama geç pişeceğinden suyunu fazla koymak gerekir.</w:t>
      </w:r>
    </w:p>
    <w:sectPr w:rsidR="006958B0" w:rsidRPr="0069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4"/>
    <w:rsid w:val="004257E7"/>
    <w:rsid w:val="006958B0"/>
    <w:rsid w:val="00A05957"/>
    <w:rsid w:val="00BB35A4"/>
    <w:rsid w:val="00E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7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7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2012-10-08T18:31:00Z</dcterms:created>
  <dcterms:modified xsi:type="dcterms:W3CDTF">2012-10-14T23:03:00Z</dcterms:modified>
</cp:coreProperties>
</file>