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52CBC" w:rsidRPr="00452CBC" w:rsidRDefault="00452CBC" w:rsidP="00452CB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52CBC" w:rsidRPr="00452CBC" w:rsidRDefault="00452CBC" w:rsidP="00452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027" w:rsidRDefault="00817027">
      <w:bookmarkStart w:id="0" w:name="_GoBack"/>
      <w:bookmarkEnd w:id="0"/>
    </w:p>
    <w:p w:rsidR="00322603" w:rsidRPr="00817027" w:rsidRDefault="00817027" w:rsidP="00817027">
      <w:pPr>
        <w:rPr>
          <w:sz w:val="32"/>
        </w:rPr>
      </w:pPr>
      <w:r w:rsidRPr="00817027">
        <w:rPr>
          <w:sz w:val="32"/>
        </w:rPr>
        <w:t>SEBZELİ TAVUK HAŞLAMASI</w:t>
      </w:r>
    </w:p>
    <w:p w:rsidR="00817027" w:rsidRPr="00817027" w:rsidRDefault="00817027" w:rsidP="00817027">
      <w:pPr>
        <w:rPr>
          <w:sz w:val="28"/>
        </w:rPr>
      </w:pPr>
      <w:proofErr w:type="gramStart"/>
      <w:r w:rsidRPr="00817027">
        <w:rPr>
          <w:sz w:val="28"/>
        </w:rPr>
        <w:t>Malzemeler ; 4</w:t>
      </w:r>
      <w:proofErr w:type="gramEnd"/>
      <w:r w:rsidRPr="00817027">
        <w:rPr>
          <w:sz w:val="28"/>
        </w:rPr>
        <w:t xml:space="preserve"> kişi için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Derisi ve kemikleri ayrılmış bir tavuk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10 adet arpacık soğanı (100 gr)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2 adet Patates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3 adet Havuç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1 adet Kereviz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100 gr İç Bezelye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½ kahve fincanı Pirinç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10 sap Maydanoz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Yeterince Su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Tuz, Karabiber, Kekik</w:t>
      </w:r>
    </w:p>
    <w:p w:rsidR="00817027" w:rsidRPr="00817027" w:rsidRDefault="00817027" w:rsidP="00817027">
      <w:pPr>
        <w:rPr>
          <w:sz w:val="28"/>
        </w:rPr>
      </w:pPr>
      <w:r w:rsidRPr="00817027">
        <w:rPr>
          <w:sz w:val="28"/>
        </w:rPr>
        <w:t>Yapılışı: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 xml:space="preserve">Bir tencereye tavuk, tuz ve tavuğun üstüne çıkacak kadar su konur. Pişirme sırasında oluşan köpükler delikli bir kepçe ile alınır. 1 saat kadar bu şekilde pişirilir. 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1 saat pişirdikten sonra soyulmuş 10 adet arpacık soğanı, küçük parçalar halinde kesilmiş patates, kereviz, bezelye ve havuçlar ile pirinç katılarak 30 dakika daha pişirin.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Pişince, tavuk çıkarılarak parçalara bölünür ve çukur bir servis tabağına alınır. Üstüne tenceredeki su ve sebzeler dökülür. En üste ince kıyılmış maydanoz eklenir.</w:t>
      </w:r>
    </w:p>
    <w:p w:rsidR="00817027" w:rsidRPr="00817027" w:rsidRDefault="00817027" w:rsidP="00817027">
      <w:pPr>
        <w:rPr>
          <w:sz w:val="24"/>
        </w:rPr>
      </w:pPr>
      <w:proofErr w:type="gramStart"/>
      <w:r w:rsidRPr="00817027">
        <w:rPr>
          <w:sz w:val="24"/>
        </w:rPr>
        <w:t>Not : Bezelye</w:t>
      </w:r>
      <w:proofErr w:type="gramEnd"/>
      <w:r w:rsidRPr="00817027">
        <w:rPr>
          <w:sz w:val="24"/>
        </w:rPr>
        <w:t xml:space="preserve"> ve diğer sebzeler konserve olarak kullanılırsa, son 10 dakikada suya eklenir. </w:t>
      </w:r>
    </w:p>
    <w:p w:rsidR="00817027" w:rsidRPr="00817027" w:rsidRDefault="00817027" w:rsidP="00817027">
      <w:pPr>
        <w:rPr>
          <w:sz w:val="24"/>
        </w:rPr>
      </w:pPr>
      <w:proofErr w:type="gramStart"/>
      <w:r w:rsidRPr="00817027">
        <w:rPr>
          <w:sz w:val="24"/>
        </w:rPr>
        <w:t>servis</w:t>
      </w:r>
      <w:proofErr w:type="gramEnd"/>
      <w:r w:rsidRPr="00817027">
        <w:rPr>
          <w:sz w:val="24"/>
        </w:rPr>
        <w:t xml:space="preserve"> yapınız.</w:t>
      </w:r>
    </w:p>
    <w:p w:rsidR="00817027" w:rsidRPr="00817027" w:rsidRDefault="00817027" w:rsidP="00817027">
      <w:pPr>
        <w:rPr>
          <w:sz w:val="24"/>
        </w:rPr>
      </w:pPr>
      <w:r w:rsidRPr="00817027">
        <w:rPr>
          <w:sz w:val="24"/>
        </w:rPr>
        <w:t>Afiyet olsun</w:t>
      </w:r>
      <w:proofErr w:type="gramStart"/>
      <w:r w:rsidRPr="00817027">
        <w:rPr>
          <w:sz w:val="24"/>
        </w:rPr>
        <w:t>......</w:t>
      </w:r>
      <w:proofErr w:type="gramEnd"/>
    </w:p>
    <w:sectPr w:rsidR="00817027" w:rsidRPr="008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9"/>
    <w:rsid w:val="004257E7"/>
    <w:rsid w:val="00452CBC"/>
    <w:rsid w:val="00817027"/>
    <w:rsid w:val="00A0595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2012-10-08T19:00:00Z</dcterms:created>
  <dcterms:modified xsi:type="dcterms:W3CDTF">2012-10-15T23:36:00Z</dcterms:modified>
</cp:coreProperties>
</file>