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A1" w:rsidRPr="002C00BB" w:rsidRDefault="00266FA1" w:rsidP="00266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>SÜSLEME SANATI ÇALIŞMA SORULARI</w:t>
      </w:r>
    </w:p>
    <w:p w:rsidR="00266FA1" w:rsidRPr="002C00BB" w:rsidRDefault="00266FA1" w:rsidP="00266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A1" w:rsidRPr="002C00BB" w:rsidRDefault="00266FA1" w:rsidP="00266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b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1.tabak </w:t>
      </w:r>
      <w:proofErr w:type="spellStart"/>
      <w:r w:rsidRPr="002C00BB">
        <w:rPr>
          <w:rFonts w:ascii="Times New Roman" w:hAnsi="Times New Roman" w:cs="Times New Roman"/>
          <w:b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b/>
          <w:sz w:val="24"/>
          <w:szCs w:val="24"/>
        </w:rPr>
        <w:t xml:space="preserve"> kontrast kullanılan renkler nelerdir </w:t>
      </w:r>
      <w:proofErr w:type="gramStart"/>
      <w:r w:rsidRPr="002C00BB">
        <w:rPr>
          <w:rFonts w:ascii="Times New Roman" w:hAnsi="Times New Roman" w:cs="Times New Roman"/>
          <w:b/>
          <w:sz w:val="24"/>
          <w:szCs w:val="24"/>
        </w:rPr>
        <w:t>açıklayarak  yazınız</w:t>
      </w:r>
      <w:proofErr w:type="gramEnd"/>
      <w:r w:rsidRPr="002C00BB">
        <w:rPr>
          <w:rFonts w:ascii="Times New Roman" w:hAnsi="Times New Roman" w:cs="Times New Roman"/>
          <w:b/>
          <w:sz w:val="24"/>
          <w:szCs w:val="24"/>
        </w:rPr>
        <w:t>.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Cevap </w:t>
      </w:r>
      <w:r w:rsidRPr="002C00BB">
        <w:rPr>
          <w:rFonts w:ascii="Times New Roman" w:hAnsi="Times New Roman" w:cs="Times New Roman"/>
          <w:sz w:val="24"/>
          <w:szCs w:val="24"/>
        </w:rPr>
        <w:t xml:space="preserve">Doğada bulunan üç ana renkle (sarı, kırmızı ve mavi), onların karışımından oluşan üç ara rengin karşı karşıya geldiklerinde bıraktığı etkiye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kontrast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renkler denir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b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>2. TASARIM İLKELERİ VE TABAK PREZENTASYONU İLİŞKİSİ nedir yazınız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b/>
          <w:sz w:val="24"/>
          <w:szCs w:val="24"/>
        </w:rPr>
        <w:t xml:space="preserve">Cevap  </w:t>
      </w:r>
      <w:r w:rsidRPr="002C00BB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kısımda 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ve tasarım ilkelerinden yüzey, denge,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>, aralık, tekrar, baskınlık, zıtlık, birlik arasındaki bağ irdelenmeye çalışılacaktır.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b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>3.</w:t>
      </w:r>
      <w:r w:rsidRPr="002C0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00BB">
        <w:rPr>
          <w:rFonts w:ascii="Times New Roman" w:hAnsi="Times New Roman" w:cs="Times New Roman"/>
          <w:b/>
          <w:sz w:val="24"/>
          <w:szCs w:val="24"/>
        </w:rPr>
        <w:t xml:space="preserve">tabakta sunumda uyulması gereken kurallar nelerdir </w:t>
      </w:r>
      <w:proofErr w:type="gramStart"/>
      <w:r w:rsidRPr="002C00BB">
        <w:rPr>
          <w:rFonts w:ascii="Times New Roman" w:hAnsi="Times New Roman" w:cs="Times New Roman"/>
          <w:b/>
          <w:sz w:val="24"/>
          <w:szCs w:val="24"/>
        </w:rPr>
        <w:t>yazınız ?</w:t>
      </w:r>
      <w:proofErr w:type="gramEnd"/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Denge</w:t>
      </w:r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Ritim </w:t>
      </w:r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Yüzey </w:t>
      </w:r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 Tekrar</w:t>
      </w:r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Renk uyumu</w:t>
      </w:r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Ahenk ve yön </w:t>
      </w:r>
    </w:p>
    <w:p w:rsidR="00266FA1" w:rsidRPr="002C00BB" w:rsidRDefault="00266FA1" w:rsidP="00266F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ind w:left="360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>4.</w:t>
      </w:r>
      <w:r w:rsidRPr="002C00BB">
        <w:rPr>
          <w:rFonts w:ascii="Times New Roman" w:hAnsi="Times New Roman" w:cs="Times New Roman"/>
          <w:sz w:val="24"/>
          <w:szCs w:val="24"/>
        </w:rPr>
        <w:t xml:space="preserve"> 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yapay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ya da doğal tüm objelerden yansıyarak gelen ışınların gözlerce algılanarak hissedildiği bir görüntüdür </w:t>
      </w:r>
    </w:p>
    <w:p w:rsidR="00266FA1" w:rsidRPr="002C00BB" w:rsidRDefault="00266FA1" w:rsidP="00266FA1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C00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Cevap renk </w:t>
      </w:r>
    </w:p>
    <w:p w:rsidR="00266FA1" w:rsidRPr="002C00BB" w:rsidRDefault="00266FA1" w:rsidP="00266FA1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6FA1" w:rsidRPr="002C00BB" w:rsidRDefault="00266FA1" w:rsidP="00266FA1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6FA1" w:rsidRPr="002C00BB" w:rsidRDefault="00266FA1" w:rsidP="00266FA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5. Tabak </w:t>
      </w:r>
      <w:proofErr w:type="spellStart"/>
      <w:r w:rsidRPr="002C00BB">
        <w:rPr>
          <w:rFonts w:ascii="Times New Roman" w:hAnsi="Times New Roman" w:cs="Times New Roman"/>
          <w:b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b/>
          <w:sz w:val="24"/>
          <w:szCs w:val="24"/>
        </w:rPr>
        <w:t xml:space="preserve"> Armoni (Uyum) nasıl olmalıdır.</w:t>
      </w:r>
    </w:p>
    <w:p w:rsidR="00266FA1" w:rsidRPr="002C00BB" w:rsidRDefault="00266FA1" w:rsidP="00266FA1">
      <w:pPr>
        <w:ind w:left="360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Renklerin bir arada kullanımında uyum ön plandadır. Uyumsuz renklerin kullanıldığı tasarımlar konusu ve nesnesi ne olursa olsun izleyiciyi rahatsız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eder  Uyum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>, renklerin görme duyumuzda uyumlu, estetik etki bırakacak biçimde kullanılmasıdır</w:t>
      </w:r>
    </w:p>
    <w:p w:rsidR="00266FA1" w:rsidRPr="002C00BB" w:rsidRDefault="00266FA1" w:rsidP="00266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>1</w:t>
      </w:r>
      <w:r w:rsidRPr="002C00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nedir?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>; bir şeyin verildiği, sunulduğu veya gösterildiği tarz veya stil anlamına gelmektedir.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2C00BB">
        <w:rPr>
          <w:rFonts w:ascii="Times New Roman" w:hAnsi="Times New Roman" w:cs="Times New Roman"/>
          <w:sz w:val="24"/>
          <w:szCs w:val="24"/>
        </w:rPr>
        <w:t xml:space="preserve"> Aşağıdakilerden hangisi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anlamlarından biri değildir?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A) Tanıtma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r w:rsidRPr="002C00BB">
        <w:rPr>
          <w:rFonts w:ascii="Times New Roman" w:hAnsi="Times New Roman" w:cs="Times New Roman"/>
          <w:sz w:val="24"/>
          <w:szCs w:val="24"/>
        </w:rPr>
        <w:t>Servis etme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C) Sunma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D) Takdim etme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E) Sunum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2C00BB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Miele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Murdoch’un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yemeğin görsellik ilişkisine dikkat çekmek için yaptığı uygulamalardan değildir?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A) Yönetme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r w:rsidRPr="002C00BB">
        <w:rPr>
          <w:rFonts w:ascii="Times New Roman" w:hAnsi="Times New Roman" w:cs="Times New Roman"/>
          <w:sz w:val="24"/>
          <w:szCs w:val="24"/>
        </w:rPr>
        <w:t>Kızartma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C) Eğlendirme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D) Yemek yeme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E) Pişirme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prezentasyonunun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bileşenlerinden biri değildir?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A) Renk Uyumu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B) Dekorasyon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Pr="002C00BB">
        <w:rPr>
          <w:rFonts w:ascii="Times New Roman" w:hAnsi="Times New Roman" w:cs="Times New Roman"/>
          <w:sz w:val="24"/>
          <w:szCs w:val="24"/>
        </w:rPr>
        <w:t>Koku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D) Tat, Lezzet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E) Garnitür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>5)</w:t>
      </w:r>
      <w:r w:rsidRPr="002C00BB">
        <w:rPr>
          <w:rFonts w:ascii="Times New Roman" w:hAnsi="Times New Roman" w:cs="Times New Roman"/>
          <w:sz w:val="24"/>
          <w:szCs w:val="24"/>
        </w:rPr>
        <w:t xml:space="preserve"> 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Kompozisyon nedir?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=Yüzey dokularının, şekil ve boyutların uyumlu olmasıdır. Kompozisyonun ayrı ayrı parçaları bir araya getirerek bir bütün oluşturma biçimidir.</w:t>
      </w:r>
    </w:p>
    <w:p w:rsidR="00266FA1" w:rsidRPr="002C00BB" w:rsidRDefault="00266FA1" w:rsidP="00266FA1">
      <w:pPr>
        <w:rPr>
          <w:rFonts w:ascii="Times New Roman" w:hAnsi="Times New Roman" w:cs="Times New Roman"/>
          <w:b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Nokta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= Balcı ve Say’a göre tasarım elemanlarından biri olan noktanın tanımı: “İki doğrunun kesiştiği yerdir”.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 </w:t>
      </w: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Ton-Işık-Gölge nedir?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= Renklerin gerçek değerinin tayftaki hali olduğunu ve her rengin beyaza doğru açıldıkça parlaklaştığını belirtmektedir.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Hareket/Yön nedir?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= Kompozisyon içinde bulunan tasarım öğelerinin göze belli bir yönü takip ediyormuş algılanmasını oluşturacak biçimde yan yana getirilmesi ile oluşturulan düzenlemelerdir.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2C00BB">
        <w:rPr>
          <w:rFonts w:ascii="Times New Roman" w:hAnsi="Times New Roman" w:cs="Times New Roman"/>
          <w:sz w:val="24"/>
          <w:szCs w:val="24"/>
        </w:rPr>
        <w:t>Renk üç temel prensiple algılanır. Bunlar nelerdir?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Fiziksel : Işığın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göze gelmesi, 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Fizyolojik : Işığın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karşısında gözde oluşan işlemler, </w:t>
      </w:r>
    </w:p>
    <w:p w:rsidR="00266FA1" w:rsidRPr="002C00BB" w:rsidRDefault="00266FA1" w:rsidP="00266FA1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Psikolojik : Beyince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algılanma ve ruhsal etkisidir.</w:t>
      </w:r>
    </w:p>
    <w:p w:rsidR="00266FA1" w:rsidRPr="002C00BB" w:rsidRDefault="00266FA1" w:rsidP="00266FA1">
      <w:pPr>
        <w:rPr>
          <w:rFonts w:ascii="Times New Roman" w:hAnsi="Times New Roman" w:cs="Times New Roman"/>
          <w:b/>
          <w:sz w:val="24"/>
          <w:szCs w:val="24"/>
        </w:rPr>
      </w:pPr>
    </w:p>
    <w:p w:rsidR="00266FA1" w:rsidRPr="002C00BB" w:rsidRDefault="00266FA1" w:rsidP="00266FA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Renk üç temel prensiple algılanır. Bu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prensibleri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Fiziksel: ışığın göze gelmesi</w:t>
      </w:r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Fizyolojik: ışığın karşısında gözde oluşan işlemler</w:t>
      </w:r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Psikolojik: beyince algılanma ve ruhsal etkisidir</w:t>
      </w:r>
    </w:p>
    <w:p w:rsidR="00266FA1" w:rsidRPr="002C00BB" w:rsidRDefault="00266FA1" w:rsidP="00266F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C00BB">
        <w:rPr>
          <w:rFonts w:ascii="Times New Roman" w:hAnsi="Times New Roman" w:cs="Times New Roman"/>
          <w:color w:val="C00000"/>
          <w:sz w:val="24"/>
          <w:szCs w:val="24"/>
        </w:rPr>
        <w:t xml:space="preserve">renk </w:t>
      </w:r>
      <w:r w:rsidRPr="002C00BB">
        <w:rPr>
          <w:rFonts w:ascii="Times New Roman" w:hAnsi="Times New Roman" w:cs="Times New Roman"/>
          <w:sz w:val="24"/>
          <w:szCs w:val="24"/>
        </w:rPr>
        <w:t>; dikkat çeker, ruh hali oluşturur, berraklığı arttırır, bir koda karşılık gelebilir, ve farklılaştırır.</w:t>
      </w:r>
    </w:p>
    <w:p w:rsidR="00266FA1" w:rsidRPr="002C00BB" w:rsidRDefault="00266FA1" w:rsidP="00266F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Armoninin esası üç temel prensipte gelişmektedir. Bu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presipleri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sz w:val="24"/>
          <w:szCs w:val="24"/>
        </w:rPr>
        <w:t>birlik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, kompozisyonda hakim rengin kurulmasıyla </w:t>
      </w:r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sz w:val="24"/>
          <w:szCs w:val="24"/>
        </w:rPr>
        <w:t>değişiklik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, renk parçalarının kapladıkları alan oranında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kontraslarla</w:t>
      </w:r>
      <w:proofErr w:type="spellEnd"/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muvazene-denge- , büyük parçadaki zayıf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renklerin , küçük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parçalardaki kuvvetli renklerin birbirini karşılayarak ve tamamlayarak bütün içindeki uyumlu dağılımları</w:t>
      </w:r>
    </w:p>
    <w:p w:rsidR="00266FA1" w:rsidRPr="002C00BB" w:rsidRDefault="00266FA1" w:rsidP="00266F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prezentasyonundaki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renkler hakkında bilgi veriniz.</w:t>
      </w:r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Renk çemberinde 6 renk vardır. 3 tanesi ana renktir.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 xml:space="preserve">Mavi- kırmızı ve sarı. 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Ana renklerin karışımıyla elde edilen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renklerede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ara renkler denir.</w:t>
      </w:r>
    </w:p>
    <w:p w:rsidR="00266FA1" w:rsidRPr="002C00BB" w:rsidRDefault="00266FA1" w:rsidP="00266FA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6FA1" w:rsidRPr="002C00BB" w:rsidRDefault="00266FA1" w:rsidP="00266FA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Nötr renkler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:rsidR="00266FA1" w:rsidRPr="002C00BB" w:rsidRDefault="00266FA1" w:rsidP="00266FA1">
      <w:pPr>
        <w:pStyle w:val="ListeParagraf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Siyah beyaz ve her ikisinin karışımından oluşan renklere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nötr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renkler denir.</w:t>
      </w:r>
    </w:p>
    <w:p w:rsidR="00266FA1" w:rsidRPr="002C00BB" w:rsidRDefault="00266FA1" w:rsidP="00266FA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lastRenderedPageBreak/>
        <w:t xml:space="preserve">Doğada bulunan üç ana renkle, onların karışımından oluşan üç ara rengin karşı karşıya geldiklerinde bıraktığı etkiye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2C00BB">
        <w:rPr>
          <w:rFonts w:ascii="Times New Roman" w:hAnsi="Times New Roman" w:cs="Times New Roman"/>
          <w:color w:val="C00000"/>
          <w:sz w:val="24"/>
          <w:szCs w:val="24"/>
        </w:rPr>
        <w:t>-kontrast-</w:t>
      </w:r>
      <w:r w:rsidRPr="002C00BB">
        <w:rPr>
          <w:rFonts w:ascii="Times New Roman" w:hAnsi="Times New Roman" w:cs="Times New Roman"/>
          <w:sz w:val="24"/>
          <w:szCs w:val="24"/>
        </w:rPr>
        <w:t xml:space="preserve"> renkler denir.</w:t>
      </w:r>
    </w:p>
    <w:p w:rsidR="00266FA1" w:rsidRPr="002C00BB" w:rsidRDefault="00266FA1" w:rsidP="00266F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tekrar nedir açıklayınız.</w:t>
      </w:r>
    </w:p>
    <w:p w:rsid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birim elemanının tasarım yapılacak olan yüzeyde birden fazla sayıda renk, biçim, şekil, doku olarak aynen kullanılması olarak tanımlamaktadır. Atmaca’ya göre tekrar sık kullanılabileceği gibi aralıklar verilerek de kullanılabilir. 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Baskınlık/Egemenlik/Dominant hakkında bilgi veriniz.</w:t>
      </w:r>
    </w:p>
    <w:p w:rsid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Kompozisyonda biçim, ölçü, renk, doku gibi öğelerden birinin ya da bir grubun diğerine egemenlik kuracak üstünlükte olmasıyla egemenlik oluşur (Alpaslan, 2003: 73). Kompozisyonda bütünü meydana getiren parçalar arasında en etkili olan parça dominanttır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Zıtlık nedir?</w:t>
      </w:r>
    </w:p>
    <w:p w:rsidR="002C00BB" w:rsidRDefault="002C00BB" w:rsidP="002C00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sz w:val="24"/>
          <w:szCs w:val="24"/>
        </w:rPr>
        <w:t>zıtlık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>, bir şeyin karşıtı olmaktır. Birbirinden farklı şeylerin karşılıklı yerleştirilmesinin zıtlığı oluşturduğunu ifade eden Gürer; tasarımda öğeler arasında ortak niteliklerin olmamasını -bunlar; renk, nesneler, kompozisyon olarak sıralanabilir- ve bunların karşıtlığının zıtlığı yarattığını vurgulamaktadır.</w:t>
      </w:r>
    </w:p>
    <w:p w:rsidR="002C00BB" w:rsidRPr="002C00BB" w:rsidRDefault="002C00BB" w:rsidP="002C00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Tabak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Prezentasyonunda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Birlik/Bütünlük hakkında bilgi veriniz.</w:t>
      </w:r>
    </w:p>
    <w:p w:rsid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0BB">
        <w:rPr>
          <w:rFonts w:ascii="Times New Roman" w:hAnsi="Times New Roman" w:cs="Times New Roman"/>
          <w:sz w:val="24"/>
          <w:szCs w:val="24"/>
        </w:rPr>
        <w:t>birlik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kavramı parçaların bütünle olan ilişkisini tanımlamaktadır ve bu ilişkinin estetik olmak gibi bir zorunluluğu bulunmaktadır. Atmaca bir çalışmada birliğin oluşturulmasında; zıtlık, denge, egemenlik, çeşitlilik ve uyum gibi diğer tasarım ilkelerinin yardımcı olduğunu aktarmaktadır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Tabak Kompozisyonda bütünü meydana getiren parçalar arasında hangisi yoktur?</w:t>
      </w:r>
    </w:p>
    <w:p w:rsidR="002C00BB" w:rsidRPr="002C00BB" w:rsidRDefault="002C00BB" w:rsidP="002C00B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Biçim</w:t>
      </w:r>
    </w:p>
    <w:p w:rsidR="002C00BB" w:rsidRPr="002C00BB" w:rsidRDefault="002C00BB" w:rsidP="002C00B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Ölçü</w:t>
      </w:r>
    </w:p>
    <w:p w:rsidR="002C00BB" w:rsidRPr="002C00BB" w:rsidRDefault="002C00BB" w:rsidP="002C00B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Renk</w:t>
      </w:r>
    </w:p>
    <w:p w:rsidR="002C00BB" w:rsidRPr="002C00BB" w:rsidRDefault="002C00BB" w:rsidP="002C00B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Doku </w:t>
      </w:r>
    </w:p>
    <w:p w:rsidR="002C00BB" w:rsidRPr="002C00BB" w:rsidRDefault="002C00BB" w:rsidP="002C00B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>Tat</w:t>
      </w:r>
    </w:p>
    <w:p w:rsidR="002C00BB" w:rsidRPr="002C00BB" w:rsidRDefault="002C00BB" w:rsidP="002C00BB">
      <w:pPr>
        <w:pStyle w:val="ListeParagraf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2C00BB" w:rsidRPr="002C00BB" w:rsidRDefault="002C00BB" w:rsidP="002C00BB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Nesnelerin ya da biçimlerin ölçü, biçim, renk ve dokularının tam anlamıyla aynı olması, bunların eşit aralıklar ve aynı yönde kullanılmasıyla </w:t>
      </w:r>
      <w:r w:rsidRPr="002C00BB">
        <w:rPr>
          <w:rFonts w:ascii="Times New Roman" w:hAnsi="Times New Roman" w:cs="Times New Roman"/>
          <w:color w:val="FF0000"/>
          <w:sz w:val="24"/>
          <w:szCs w:val="24"/>
          <w:u w:val="single"/>
        </w:rPr>
        <w:t>tam tekrar</w:t>
      </w:r>
      <w:r w:rsidRPr="002C0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00BB">
        <w:rPr>
          <w:rFonts w:ascii="Times New Roman" w:hAnsi="Times New Roman" w:cs="Times New Roman"/>
          <w:sz w:val="24"/>
          <w:szCs w:val="24"/>
        </w:rPr>
        <w:t>oluşur.</w:t>
      </w:r>
    </w:p>
    <w:p w:rsidR="00266FA1" w:rsidRDefault="00266FA1" w:rsidP="00266F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C00BB" w:rsidRDefault="002C00BB" w:rsidP="00266F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66F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lastRenderedPageBreak/>
        <w:t xml:space="preserve">1-duygu ve düşüncelerin belirli teknik ve estetik kurallara göre madde ile maddede ifade edilmesine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0BB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2C00BB">
        <w:rPr>
          <w:rFonts w:ascii="Times New Roman" w:hAnsi="Times New Roman" w:cs="Times New Roman"/>
          <w:sz w:val="24"/>
          <w:szCs w:val="24"/>
        </w:rPr>
        <w:t>.</w:t>
      </w:r>
    </w:p>
    <w:p w:rsid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>Sanat</w:t>
      </w:r>
    </w:p>
    <w:p w:rsidR="002C00BB" w:rsidRP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2-Gastronomide tasarım nedir açıklayınız.</w:t>
      </w:r>
    </w:p>
    <w:p w:rsid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 xml:space="preserve">Zihinde canlandırılan biçim, Bir sanat eserinin, yapının veya teknik ürünün ilk taslağı, tasar çizim ve </w:t>
      </w:r>
      <w:proofErr w:type="gramStart"/>
      <w:r w:rsidRPr="002C00BB">
        <w:rPr>
          <w:rFonts w:ascii="Times New Roman" w:hAnsi="Times New Roman" w:cs="Times New Roman"/>
          <w:color w:val="FF0000"/>
          <w:sz w:val="24"/>
          <w:szCs w:val="24"/>
        </w:rPr>
        <w:t>dizayn</w:t>
      </w:r>
      <w:proofErr w:type="gramEnd"/>
      <w:r w:rsidRPr="002C00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C00BB" w:rsidRP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3-bir ürünün tasarımında genel olarak dört öğe göz önünde bulundurulmaktadır. Bununla ilgili olarak aşağıdakilerden hangisi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yalnıştır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>.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A-Kullanılan gereç ya da gereçlerin olanakları, 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B-Bu gereçlerin amaçlanan işlere uyarlanmasında kullanılan yöntemler, 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 xml:space="preserve">C-Parçaların bütün içinde </w:t>
      </w:r>
      <w:proofErr w:type="spellStart"/>
      <w:r w:rsidRPr="002C00BB">
        <w:rPr>
          <w:rFonts w:ascii="Times New Roman" w:hAnsi="Times New Roman" w:cs="Times New Roman"/>
          <w:sz w:val="24"/>
          <w:szCs w:val="24"/>
        </w:rPr>
        <w:t>yanyana</w:t>
      </w:r>
      <w:proofErr w:type="spellEnd"/>
      <w:r w:rsidRPr="002C00BB">
        <w:rPr>
          <w:rFonts w:ascii="Times New Roman" w:hAnsi="Times New Roman" w:cs="Times New Roman"/>
          <w:sz w:val="24"/>
          <w:szCs w:val="24"/>
        </w:rPr>
        <w:t xml:space="preserve"> geliş biçimi,</w:t>
      </w: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D-Ürünün onu izleyecek ya da kullanacak olanlar üzerindeki estetik etkisidir</w:t>
      </w:r>
    </w:p>
    <w:p w:rsid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>E-ürünün karşı taraftaki izlenimi</w:t>
      </w:r>
    </w:p>
    <w:p w:rsidR="002C00BB" w:rsidRP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5- Gastronomide yaratıcılık nedir açıklayınız.</w:t>
      </w:r>
    </w:p>
    <w:p w:rsid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0BB">
        <w:rPr>
          <w:rFonts w:ascii="Times New Roman" w:hAnsi="Times New Roman" w:cs="Times New Roman"/>
          <w:color w:val="FF0000"/>
          <w:sz w:val="24"/>
          <w:szCs w:val="24"/>
        </w:rPr>
        <w:t>Yaratıcılık hem bir süreç hem de bu sürecin sonunda ortaya özgün bir ürün koyma olarak ele alınabilir.</w:t>
      </w:r>
    </w:p>
    <w:p w:rsidR="002C00BB" w:rsidRP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C00BB" w:rsidRPr="002C00BB" w:rsidRDefault="002C00BB" w:rsidP="002C00BB">
      <w:pPr>
        <w:rPr>
          <w:rFonts w:ascii="Times New Roman" w:hAnsi="Times New Roman" w:cs="Times New Roman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6-Sanatın önemi nedir. Açıklayınız.</w:t>
      </w:r>
    </w:p>
    <w:p w:rsidR="002C00BB" w:rsidRPr="002C00BB" w:rsidRDefault="002C00BB" w:rsidP="002C00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0BB">
        <w:rPr>
          <w:rFonts w:ascii="Times New Roman" w:hAnsi="Times New Roman" w:cs="Times New Roman"/>
          <w:sz w:val="24"/>
          <w:szCs w:val="24"/>
        </w:rPr>
        <w:t>“</w:t>
      </w:r>
      <w:r w:rsidRPr="002C00BB">
        <w:rPr>
          <w:rFonts w:ascii="Times New Roman" w:hAnsi="Times New Roman" w:cs="Times New Roman"/>
          <w:color w:val="FF0000"/>
          <w:sz w:val="24"/>
          <w:szCs w:val="24"/>
        </w:rPr>
        <w:t>İnsanlara yapılacak en büyük hizmet kendilerini yücelten şeylerle uğraşmalarını sağlamak ve böylece dolaylı olarak kendilerini zenginleştirmelerini mümkün kılmaktır.</w:t>
      </w:r>
    </w:p>
    <w:p w:rsidR="002C00BB" w:rsidRPr="002C00BB" w:rsidRDefault="002C00BB" w:rsidP="002C00BB"/>
    <w:p w:rsidR="002C00BB" w:rsidRDefault="002C00BB" w:rsidP="00266FA1">
      <w:pPr>
        <w:pStyle w:val="ListeParagraf"/>
      </w:pPr>
    </w:p>
    <w:p w:rsidR="005A660F" w:rsidRDefault="005A660F"/>
    <w:sectPr w:rsidR="005A660F" w:rsidSect="00C9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A79BD"/>
    <w:multiLevelType w:val="hybridMultilevel"/>
    <w:tmpl w:val="FBC20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7BF"/>
    <w:multiLevelType w:val="hybridMultilevel"/>
    <w:tmpl w:val="AEEAF4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10025"/>
    <w:multiLevelType w:val="hybridMultilevel"/>
    <w:tmpl w:val="8198352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842086"/>
    <w:multiLevelType w:val="hybridMultilevel"/>
    <w:tmpl w:val="99D4F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46D0"/>
    <w:multiLevelType w:val="hybridMultilevel"/>
    <w:tmpl w:val="549E9FB6"/>
    <w:lvl w:ilvl="0" w:tplc="4FFCC6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F"/>
    <w:rsid w:val="00266FA1"/>
    <w:rsid w:val="002C00BB"/>
    <w:rsid w:val="005A660F"/>
    <w:rsid w:val="008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F5FB-84DC-4CE0-93FA-D260C389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947</Words>
  <Characters>5403</Characters>
  <Application>Microsoft Office Word</Application>
  <DocSecurity>0</DocSecurity>
  <Lines>45</Lines>
  <Paragraphs>12</Paragraphs>
  <ScaleCrop>false</ScaleCrop>
  <Company>SilentAll Team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2019-01-02T12:46:00Z</dcterms:created>
  <dcterms:modified xsi:type="dcterms:W3CDTF">2019-01-02T12:53:00Z</dcterms:modified>
</cp:coreProperties>
</file>